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36C1" w14:textId="77777777" w:rsidR="00172AA8" w:rsidRPr="007240FF" w:rsidRDefault="00172AA8" w:rsidP="007F4014">
      <w:pPr>
        <w:jc w:val="center"/>
        <w:rPr>
          <w:rFonts w:ascii="Calibri" w:hAnsi="Calibri" w:cs="Arial"/>
          <w:b/>
        </w:rPr>
      </w:pPr>
      <w:r w:rsidRPr="007240FF">
        <w:rPr>
          <w:rFonts w:ascii="Calibri" w:hAnsi="Calibri" w:cs="Arial"/>
          <w:b/>
        </w:rPr>
        <w:t>FULLMAKTSFORMULÄR</w:t>
      </w:r>
    </w:p>
    <w:p w14:paraId="76335117" w14:textId="77777777" w:rsidR="00172AA8" w:rsidRPr="00947D73" w:rsidRDefault="00172AA8" w:rsidP="007F4014">
      <w:pPr>
        <w:jc w:val="both"/>
        <w:rPr>
          <w:rFonts w:ascii="Calibri" w:hAnsi="Calibri" w:cs="Arial"/>
          <w:sz w:val="22"/>
          <w:szCs w:val="22"/>
        </w:rPr>
      </w:pPr>
    </w:p>
    <w:p w14:paraId="24CA0150" w14:textId="77777777" w:rsidR="006D3DE4" w:rsidRPr="001D6BD1" w:rsidRDefault="006D3DE4" w:rsidP="007F4014">
      <w:pPr>
        <w:jc w:val="both"/>
        <w:rPr>
          <w:rFonts w:ascii="Calibri" w:hAnsi="Calibri" w:cs="Arial"/>
          <w:sz w:val="22"/>
          <w:szCs w:val="22"/>
        </w:rPr>
      </w:pPr>
      <w:r w:rsidRPr="001D6BD1">
        <w:rPr>
          <w:rFonts w:ascii="Calibri" w:hAnsi="Calibri" w:cs="Arial"/>
          <w:sz w:val="22"/>
          <w:szCs w:val="22"/>
        </w:rPr>
        <w:t>Härmed befullmäktigas nedanstående ombud, eller den han eller hon sätter i sitt ställe, att rösta för</w:t>
      </w:r>
    </w:p>
    <w:p w14:paraId="7EB53E6C" w14:textId="5DD92F65" w:rsidR="00172AA8" w:rsidRPr="001D6BD1" w:rsidRDefault="006D3DE4" w:rsidP="007F4014">
      <w:pPr>
        <w:jc w:val="both"/>
        <w:rPr>
          <w:rFonts w:ascii="Calibri" w:hAnsi="Calibri" w:cs="Arial"/>
          <w:sz w:val="22"/>
          <w:szCs w:val="22"/>
        </w:rPr>
      </w:pPr>
      <w:r w:rsidRPr="001D6BD1">
        <w:rPr>
          <w:rFonts w:ascii="Calibri" w:hAnsi="Calibri" w:cs="Arial"/>
          <w:sz w:val="22"/>
          <w:szCs w:val="22"/>
        </w:rPr>
        <w:t xml:space="preserve">samtliga undertecknads aktier i </w:t>
      </w:r>
      <w:proofErr w:type="spellStart"/>
      <w:r w:rsidR="00FE1FD1">
        <w:rPr>
          <w:rFonts w:ascii="Calibri" w:hAnsi="Calibri" w:cs="Arial"/>
          <w:sz w:val="22"/>
          <w:szCs w:val="22"/>
        </w:rPr>
        <w:t>OrganoClick</w:t>
      </w:r>
      <w:proofErr w:type="spellEnd"/>
      <w:r w:rsidRPr="001D6BD1">
        <w:rPr>
          <w:rFonts w:ascii="Calibri" w:hAnsi="Calibri" w:cs="Arial"/>
          <w:sz w:val="22"/>
          <w:szCs w:val="22"/>
        </w:rPr>
        <w:t xml:space="preserve"> AB</w:t>
      </w:r>
      <w:r w:rsidR="00B06007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="00B06007">
        <w:rPr>
          <w:rFonts w:ascii="Calibri" w:hAnsi="Calibri" w:cs="Arial"/>
          <w:sz w:val="22"/>
          <w:szCs w:val="22"/>
        </w:rPr>
        <w:t>publ</w:t>
      </w:r>
      <w:proofErr w:type="spellEnd"/>
      <w:r w:rsidR="00B06007">
        <w:rPr>
          <w:rFonts w:ascii="Calibri" w:hAnsi="Calibri" w:cs="Arial"/>
          <w:sz w:val="22"/>
          <w:szCs w:val="22"/>
        </w:rPr>
        <w:t>)</w:t>
      </w:r>
      <w:r w:rsidRPr="001D6BD1">
        <w:rPr>
          <w:rFonts w:ascii="Calibri" w:hAnsi="Calibri" w:cs="Arial"/>
          <w:sz w:val="22"/>
          <w:szCs w:val="22"/>
        </w:rPr>
        <w:t xml:space="preserve">, </w:t>
      </w:r>
      <w:r w:rsidR="002C0D67">
        <w:rPr>
          <w:rFonts w:ascii="Calibri" w:hAnsi="Calibri" w:cs="Arial"/>
          <w:sz w:val="22"/>
          <w:szCs w:val="22"/>
        </w:rPr>
        <w:t xml:space="preserve">org.nr </w:t>
      </w:r>
      <w:bookmarkStart w:id="0" w:name="_Hlk57190644"/>
      <w:proofErr w:type="gramStart"/>
      <w:r w:rsidR="00D91CF4" w:rsidRPr="00D91CF4">
        <w:rPr>
          <w:rFonts w:ascii="Calibri" w:hAnsi="Calibri" w:cs="Arial"/>
          <w:sz w:val="22"/>
          <w:szCs w:val="22"/>
        </w:rPr>
        <w:t>556</w:t>
      </w:r>
      <w:r w:rsidR="00FE1FD1">
        <w:rPr>
          <w:rFonts w:ascii="Calibri" w:hAnsi="Calibri" w:cs="Arial"/>
          <w:sz w:val="22"/>
          <w:szCs w:val="22"/>
        </w:rPr>
        <w:t>704</w:t>
      </w:r>
      <w:r w:rsidR="00D91CF4" w:rsidRPr="00D91CF4">
        <w:rPr>
          <w:rFonts w:ascii="Calibri" w:hAnsi="Calibri" w:cs="Arial"/>
          <w:sz w:val="22"/>
          <w:szCs w:val="22"/>
        </w:rPr>
        <w:t>-</w:t>
      </w:r>
      <w:bookmarkEnd w:id="0"/>
      <w:r w:rsidR="00FE1FD1">
        <w:rPr>
          <w:rFonts w:ascii="Calibri" w:hAnsi="Calibri" w:cs="Arial"/>
          <w:sz w:val="22"/>
          <w:szCs w:val="22"/>
        </w:rPr>
        <w:t>6908</w:t>
      </w:r>
      <w:proofErr w:type="gramEnd"/>
      <w:r w:rsidRPr="001D6BD1">
        <w:rPr>
          <w:rFonts w:ascii="Calibri" w:hAnsi="Calibri" w:cs="Arial"/>
          <w:sz w:val="22"/>
          <w:szCs w:val="22"/>
        </w:rPr>
        <w:t xml:space="preserve">, vid </w:t>
      </w:r>
      <w:r w:rsidR="006472A3">
        <w:rPr>
          <w:rFonts w:ascii="Calibri" w:hAnsi="Calibri" w:cs="Arial"/>
          <w:sz w:val="22"/>
          <w:szCs w:val="22"/>
        </w:rPr>
        <w:t>extra bolagsstämma</w:t>
      </w:r>
      <w:r w:rsidRPr="001D6BD1">
        <w:rPr>
          <w:rFonts w:ascii="Calibri" w:hAnsi="Calibri" w:cs="Arial"/>
          <w:sz w:val="22"/>
          <w:szCs w:val="22"/>
        </w:rPr>
        <w:t xml:space="preserve"> i </w:t>
      </w:r>
      <w:proofErr w:type="spellStart"/>
      <w:r w:rsidR="00FE1FD1">
        <w:rPr>
          <w:rFonts w:ascii="Calibri" w:hAnsi="Calibri" w:cs="Arial"/>
          <w:sz w:val="22"/>
          <w:szCs w:val="22"/>
        </w:rPr>
        <w:t>OrganoClick</w:t>
      </w:r>
      <w:proofErr w:type="spellEnd"/>
      <w:r w:rsidR="009F5BAD">
        <w:rPr>
          <w:rFonts w:ascii="Calibri" w:hAnsi="Calibri" w:cs="Arial"/>
          <w:sz w:val="22"/>
          <w:szCs w:val="22"/>
        </w:rPr>
        <w:t xml:space="preserve"> AB</w:t>
      </w:r>
      <w:r w:rsidR="00B06007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="00B06007">
        <w:rPr>
          <w:rFonts w:ascii="Calibri" w:hAnsi="Calibri" w:cs="Arial"/>
          <w:sz w:val="22"/>
          <w:szCs w:val="22"/>
        </w:rPr>
        <w:t>publ</w:t>
      </w:r>
      <w:proofErr w:type="spellEnd"/>
      <w:r w:rsidR="00B06007">
        <w:rPr>
          <w:rFonts w:ascii="Calibri" w:hAnsi="Calibri" w:cs="Arial"/>
          <w:sz w:val="22"/>
          <w:szCs w:val="22"/>
        </w:rPr>
        <w:t>)</w:t>
      </w:r>
      <w:r w:rsidRPr="001D6BD1">
        <w:rPr>
          <w:rFonts w:ascii="Calibri" w:hAnsi="Calibri" w:cs="Arial"/>
          <w:sz w:val="22"/>
          <w:szCs w:val="22"/>
        </w:rPr>
        <w:t xml:space="preserve"> </w:t>
      </w:r>
      <w:r w:rsidR="00FE1FD1">
        <w:rPr>
          <w:rFonts w:asciiTheme="minorHAnsi" w:hAnsiTheme="minorHAnsi" w:cstheme="minorHAnsi"/>
          <w:sz w:val="22"/>
          <w:szCs w:val="22"/>
        </w:rPr>
        <w:t xml:space="preserve">den </w:t>
      </w:r>
      <w:r w:rsidR="00AE6FA8">
        <w:rPr>
          <w:rFonts w:asciiTheme="minorHAnsi" w:hAnsiTheme="minorHAnsi" w:cstheme="minorHAnsi"/>
          <w:sz w:val="22"/>
          <w:szCs w:val="22"/>
        </w:rPr>
        <w:t>22 juni 2026</w:t>
      </w:r>
      <w:r w:rsidRPr="001D6BD1">
        <w:rPr>
          <w:rFonts w:ascii="Calibri" w:hAnsi="Calibri" w:cs="Arial"/>
          <w:sz w:val="22"/>
          <w:szCs w:val="22"/>
        </w:rPr>
        <w:t>.</w:t>
      </w:r>
      <w:r w:rsidR="00172AA8" w:rsidRPr="001D6BD1">
        <w:rPr>
          <w:rFonts w:ascii="Calibri" w:hAnsi="Calibri" w:cs="Arial"/>
          <w:i/>
          <w:sz w:val="22"/>
          <w:szCs w:val="22"/>
        </w:rPr>
        <w:tab/>
        <w:t xml:space="preserve">  </w:t>
      </w:r>
    </w:p>
    <w:p w14:paraId="0A28B8AA" w14:textId="7C58A217" w:rsidR="00172AA8" w:rsidRPr="006D3DE4" w:rsidRDefault="00172AA8" w:rsidP="007F4014">
      <w:pPr>
        <w:jc w:val="both"/>
        <w:rPr>
          <w:rFonts w:ascii="Calibri" w:hAnsi="Calibri" w:cs="Arial"/>
          <w:b/>
        </w:rPr>
      </w:pPr>
      <w:r w:rsidRPr="006D3DE4">
        <w:rPr>
          <w:rFonts w:ascii="Calibri" w:hAnsi="Calibri" w:cs="Arial"/>
          <w:i/>
          <w:sz w:val="20"/>
          <w:szCs w:val="20"/>
        </w:rPr>
        <w:br/>
      </w:r>
      <w:r w:rsidRPr="006472A3">
        <w:rPr>
          <w:rFonts w:ascii="Calibri" w:hAnsi="Calibri" w:cs="Arial"/>
          <w:b/>
          <w:sz w:val="22"/>
          <w:szCs w:val="22"/>
        </w:rPr>
        <w:t>Ombud</w:t>
      </w:r>
    </w:p>
    <w:p w14:paraId="6F4F5493" w14:textId="77777777" w:rsidR="006D3DE4" w:rsidRPr="00450249" w:rsidRDefault="006D3DE4" w:rsidP="007F4014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848"/>
      </w:tblGrid>
      <w:tr w:rsidR="00172AA8" w:rsidRPr="002C1A67" w14:paraId="0C66934B" w14:textId="77777777" w:rsidTr="006D3DE4">
        <w:trPr>
          <w:trHeight w:val="877"/>
        </w:trPr>
        <w:tc>
          <w:tcPr>
            <w:tcW w:w="4546" w:type="dxa"/>
          </w:tcPr>
          <w:p w14:paraId="5740F5F2" w14:textId="230948AE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Ombudets namn</w:t>
            </w:r>
            <w:r w:rsidR="006D3DE4" w:rsidRPr="002C1A67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088" w:type="dxa"/>
          </w:tcPr>
          <w:p w14:paraId="72283AD9" w14:textId="05295D9C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Personnummer</w:t>
            </w:r>
            <w:r w:rsidR="006D3DE4" w:rsidRPr="002C1A67">
              <w:rPr>
                <w:rFonts w:ascii="Calibri" w:hAnsi="Calibri" w:cs="Arial"/>
                <w:sz w:val="20"/>
                <w:szCs w:val="20"/>
              </w:rPr>
              <w:t>/födelsedatum</w:t>
            </w:r>
          </w:p>
        </w:tc>
      </w:tr>
      <w:tr w:rsidR="00172AA8" w:rsidRPr="002C1A67" w14:paraId="7C5C7BCC" w14:textId="77777777" w:rsidTr="006D3DE4">
        <w:tc>
          <w:tcPr>
            <w:tcW w:w="9634" w:type="dxa"/>
            <w:gridSpan w:val="2"/>
          </w:tcPr>
          <w:p w14:paraId="562D4C7B" w14:textId="4EC508BB" w:rsidR="00172AA8" w:rsidRPr="002C1A67" w:rsidRDefault="006D3DE4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Adress</w:t>
            </w:r>
          </w:p>
          <w:p w14:paraId="22DBF948" w14:textId="77777777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4C7F6A05" w14:textId="77777777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BF6F687" w14:textId="1EF8DE93" w:rsidR="006D3DE4" w:rsidRPr="002C1A67" w:rsidRDefault="006D3DE4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72AA8" w:rsidRPr="002C1A67" w14:paraId="1675D957" w14:textId="77777777" w:rsidTr="006D3DE4">
        <w:trPr>
          <w:trHeight w:val="804"/>
        </w:trPr>
        <w:tc>
          <w:tcPr>
            <w:tcW w:w="4546" w:type="dxa"/>
          </w:tcPr>
          <w:p w14:paraId="03062A8A" w14:textId="53091978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Postnummer och postort</w:t>
            </w:r>
          </w:p>
          <w:p w14:paraId="1E9A9320" w14:textId="77777777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2B0B05CD" w14:textId="77777777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88" w:type="dxa"/>
          </w:tcPr>
          <w:p w14:paraId="60EA456A" w14:textId="1BF55A10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Telefonnummer</w:t>
            </w:r>
          </w:p>
        </w:tc>
      </w:tr>
    </w:tbl>
    <w:p w14:paraId="421F8C50" w14:textId="77777777" w:rsidR="00172AA8" w:rsidRPr="002C1A67" w:rsidRDefault="00172AA8" w:rsidP="007F4014">
      <w:pPr>
        <w:jc w:val="both"/>
        <w:rPr>
          <w:rFonts w:ascii="Calibri" w:hAnsi="Calibri" w:cs="Arial"/>
          <w:sz w:val="22"/>
          <w:szCs w:val="22"/>
        </w:rPr>
      </w:pPr>
    </w:p>
    <w:p w14:paraId="4F56AB42" w14:textId="4B134802" w:rsidR="00172AA8" w:rsidRPr="002C1A67" w:rsidRDefault="006D3DE4" w:rsidP="007F4014">
      <w:pPr>
        <w:jc w:val="both"/>
        <w:rPr>
          <w:rFonts w:ascii="Calibri" w:hAnsi="Calibri" w:cs="Arial"/>
          <w:b/>
        </w:rPr>
      </w:pPr>
      <w:r w:rsidRPr="002C1A67">
        <w:rPr>
          <w:rFonts w:ascii="Calibri" w:hAnsi="Calibri" w:cs="Arial"/>
          <w:b/>
          <w:sz w:val="22"/>
          <w:szCs w:val="22"/>
        </w:rPr>
        <w:t xml:space="preserve">Underskrift av aktieägaren </w:t>
      </w:r>
    </w:p>
    <w:p w14:paraId="3DBE5C21" w14:textId="77777777" w:rsidR="006D3DE4" w:rsidRPr="002C1A67" w:rsidRDefault="006D3DE4" w:rsidP="007F4014">
      <w:pPr>
        <w:jc w:val="both"/>
        <w:rPr>
          <w:rFonts w:ascii="Calibri" w:hAnsi="Calibri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5010"/>
      </w:tblGrid>
      <w:tr w:rsidR="00172AA8" w:rsidRPr="002C1A67" w14:paraId="63449067" w14:textId="77777777" w:rsidTr="006D3DE4">
        <w:trPr>
          <w:trHeight w:val="1042"/>
        </w:trPr>
        <w:tc>
          <w:tcPr>
            <w:tcW w:w="4544" w:type="dxa"/>
          </w:tcPr>
          <w:p w14:paraId="4AF4E6C8" w14:textId="0AEBB8EB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Aktieägarens namn</w:t>
            </w:r>
          </w:p>
          <w:p w14:paraId="30465E66" w14:textId="77777777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6A03D6F" w14:textId="77777777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90" w:type="dxa"/>
          </w:tcPr>
          <w:p w14:paraId="1C617EA7" w14:textId="1D907CDF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Person</w:t>
            </w:r>
            <w:r w:rsidR="006D3DE4" w:rsidRPr="002C1A67">
              <w:rPr>
                <w:rFonts w:ascii="Calibri" w:hAnsi="Calibri" w:cs="Arial"/>
                <w:sz w:val="20"/>
                <w:szCs w:val="20"/>
              </w:rPr>
              <w:t>nummer/födelsedatum/organisationsnummer</w:t>
            </w:r>
          </w:p>
        </w:tc>
      </w:tr>
      <w:tr w:rsidR="00172AA8" w:rsidRPr="002C1A67" w14:paraId="6EDB05AF" w14:textId="77777777" w:rsidTr="006D3DE4">
        <w:trPr>
          <w:trHeight w:val="870"/>
        </w:trPr>
        <w:tc>
          <w:tcPr>
            <w:tcW w:w="4544" w:type="dxa"/>
          </w:tcPr>
          <w:p w14:paraId="6EB679F4" w14:textId="5FB9E778" w:rsidR="00172AA8" w:rsidRPr="002C1A67" w:rsidRDefault="006D3DE4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Ort och datum</w:t>
            </w:r>
          </w:p>
          <w:p w14:paraId="69717D60" w14:textId="77777777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41E3AFE8" w14:textId="77777777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90" w:type="dxa"/>
          </w:tcPr>
          <w:p w14:paraId="56E01D90" w14:textId="4F893948" w:rsidR="00172AA8" w:rsidRPr="002C1A67" w:rsidRDefault="00172AA8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Telefonnummer</w:t>
            </w:r>
          </w:p>
        </w:tc>
      </w:tr>
      <w:tr w:rsidR="006D3DE4" w:rsidRPr="002C1A67" w14:paraId="0C941BF7" w14:textId="77777777" w:rsidTr="00483540">
        <w:tc>
          <w:tcPr>
            <w:tcW w:w="9634" w:type="dxa"/>
            <w:gridSpan w:val="2"/>
          </w:tcPr>
          <w:p w14:paraId="2A3CD2B7" w14:textId="376A0ACF" w:rsidR="006D3DE4" w:rsidRPr="002C1A67" w:rsidRDefault="006D3DE4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C1A67">
              <w:rPr>
                <w:rFonts w:ascii="Calibri" w:hAnsi="Calibri" w:cs="Arial"/>
                <w:sz w:val="20"/>
                <w:szCs w:val="20"/>
              </w:rPr>
              <w:t>Namnteckning*</w:t>
            </w:r>
          </w:p>
          <w:p w14:paraId="7A2D7F50" w14:textId="77777777" w:rsidR="006D3DE4" w:rsidRPr="002C1A67" w:rsidRDefault="006D3DE4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7A6C6E26" w14:textId="77777777" w:rsidR="006D3DE4" w:rsidRPr="002C1A67" w:rsidRDefault="006D3DE4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0CBFC1F" w14:textId="5E676163" w:rsidR="006D3DE4" w:rsidRPr="002C1A67" w:rsidRDefault="006D3DE4" w:rsidP="007F401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65BCAEF" w14:textId="1FFC6F09" w:rsidR="006D3DE4" w:rsidRDefault="006D3DE4" w:rsidP="007F401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*</w:t>
      </w:r>
      <w:r w:rsidRPr="006D3DE4">
        <w:rPr>
          <w:rFonts w:ascii="Calibri" w:hAnsi="Calibri" w:cs="Arial"/>
          <w:sz w:val="22"/>
          <w:szCs w:val="22"/>
        </w:rPr>
        <w:t xml:space="preserve"> </w:t>
      </w:r>
      <w:r w:rsidRPr="006D3DE4">
        <w:rPr>
          <w:rFonts w:ascii="Calibri" w:hAnsi="Calibri" w:cs="Arial"/>
          <w:sz w:val="18"/>
          <w:szCs w:val="18"/>
        </w:rPr>
        <w:t>Vid firmateckning skall namnförtydligande anges vid namnteckningen och aktuellt registreringsbevis biläggas det ifyllda fullmaktsformuläret.</w:t>
      </w:r>
    </w:p>
    <w:p w14:paraId="44BB9089" w14:textId="0E7CC362" w:rsidR="000844FD" w:rsidRPr="00947D73" w:rsidRDefault="000844FD" w:rsidP="007F4014">
      <w:pPr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D3DE4" w:rsidRPr="006D3DE4" w14:paraId="21059214" w14:textId="77777777" w:rsidTr="001D6BD1">
        <w:trPr>
          <w:trHeight w:val="2297"/>
        </w:trPr>
        <w:tc>
          <w:tcPr>
            <w:tcW w:w="9067" w:type="dxa"/>
          </w:tcPr>
          <w:p w14:paraId="3E3CF980" w14:textId="51115466" w:rsidR="006D3DE4" w:rsidRPr="001D6BD1" w:rsidRDefault="006D3DE4" w:rsidP="007F4014">
            <w:pPr>
              <w:spacing w:before="240"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D6BD1">
              <w:rPr>
                <w:rFonts w:ascii="Calibri" w:hAnsi="Calibri" w:cs="Arial"/>
                <w:sz w:val="20"/>
                <w:szCs w:val="20"/>
              </w:rPr>
              <w:t>Observera att anmälan om aktieägares deltagande vid bolagsstämman måste ske – på det sätt som</w:t>
            </w:r>
          </w:p>
          <w:p w14:paraId="443C7BD7" w14:textId="16D40C2F" w:rsidR="006D3DE4" w:rsidRPr="001D6BD1" w:rsidRDefault="006D3DE4" w:rsidP="007F401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D6BD1">
              <w:rPr>
                <w:rFonts w:ascii="Calibri" w:hAnsi="Calibri" w:cs="Arial"/>
                <w:sz w:val="20"/>
                <w:szCs w:val="20"/>
              </w:rPr>
              <w:t>föreskrivs i kallelsen – även om aktieägaren önskar utöva sin rösträtt genom ombud.</w:t>
            </w:r>
          </w:p>
          <w:p w14:paraId="5FE436A5" w14:textId="77777777" w:rsidR="006D3DE4" w:rsidRPr="001D6BD1" w:rsidRDefault="006D3DE4" w:rsidP="007F401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0E06623F" w14:textId="30CFA796" w:rsidR="00841236" w:rsidRPr="006D3DE4" w:rsidRDefault="00D91CF4" w:rsidP="00841236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 kopia av d</w:t>
            </w:r>
            <w:r w:rsidR="006D3DE4" w:rsidRPr="001D6BD1">
              <w:rPr>
                <w:rFonts w:ascii="Calibri" w:hAnsi="Calibri" w:cs="Arial"/>
                <w:sz w:val="20"/>
                <w:szCs w:val="20"/>
              </w:rPr>
              <w:t xml:space="preserve">et ifyllda fullmaktsformuläret (med eventuella bilagor) </w:t>
            </w:r>
            <w:r>
              <w:rPr>
                <w:rFonts w:ascii="Calibri" w:hAnsi="Calibri" w:cs="Arial"/>
                <w:sz w:val="20"/>
                <w:szCs w:val="20"/>
              </w:rPr>
              <w:t>bör</w:t>
            </w:r>
            <w:r w:rsidR="006D3DE4" w:rsidRPr="001D6BD1">
              <w:rPr>
                <w:rFonts w:ascii="Calibri" w:hAnsi="Calibri" w:cs="Arial"/>
                <w:sz w:val="20"/>
                <w:szCs w:val="20"/>
              </w:rPr>
              <w:t xml:space="preserve"> sändas till </w:t>
            </w:r>
            <w:proofErr w:type="spellStart"/>
            <w:r w:rsidR="00FE1FD1">
              <w:rPr>
                <w:rFonts w:ascii="Calibri" w:hAnsi="Calibri" w:cs="Arial"/>
                <w:sz w:val="20"/>
                <w:szCs w:val="20"/>
              </w:rPr>
              <w:t>OrganoClick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D3DE4" w:rsidRPr="001D6BD1">
              <w:rPr>
                <w:rFonts w:ascii="Calibri" w:hAnsi="Calibri" w:cs="Arial"/>
                <w:sz w:val="20"/>
                <w:szCs w:val="20"/>
              </w:rPr>
              <w:t>AB</w:t>
            </w:r>
            <w:r w:rsidR="00B06007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="00B06007">
              <w:rPr>
                <w:rFonts w:ascii="Calibri" w:hAnsi="Calibri" w:cs="Arial"/>
                <w:sz w:val="20"/>
                <w:szCs w:val="20"/>
              </w:rPr>
              <w:t>publ</w:t>
            </w:r>
            <w:proofErr w:type="spellEnd"/>
            <w:r w:rsidR="00B06007">
              <w:rPr>
                <w:rFonts w:ascii="Calibri" w:hAnsi="Calibri" w:cs="Arial"/>
                <w:sz w:val="20"/>
                <w:szCs w:val="20"/>
              </w:rPr>
              <w:t>)</w:t>
            </w:r>
            <w:r w:rsidR="006D3DE4" w:rsidRPr="001D6BD1">
              <w:rPr>
                <w:rFonts w:ascii="Calibri" w:hAnsi="Calibri" w:cs="Arial"/>
                <w:sz w:val="20"/>
                <w:szCs w:val="20"/>
              </w:rPr>
              <w:t>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”</w:t>
            </w:r>
            <w:r w:rsidR="006472A3">
              <w:rPr>
                <w:rFonts w:ascii="Calibri" w:hAnsi="Calibri" w:cs="Arial"/>
                <w:sz w:val="20"/>
                <w:szCs w:val="20"/>
              </w:rPr>
              <w:t>EGM</w:t>
            </w:r>
            <w:r>
              <w:rPr>
                <w:rFonts w:ascii="Calibri" w:hAnsi="Calibri" w:cs="Arial"/>
                <w:sz w:val="20"/>
                <w:szCs w:val="20"/>
              </w:rPr>
              <w:t>”</w:t>
            </w:r>
            <w:r w:rsidR="006D3DE4" w:rsidRPr="001D6BD1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FE1FD1">
              <w:rPr>
                <w:rFonts w:ascii="Calibri" w:hAnsi="Calibri" w:cs="Arial"/>
                <w:sz w:val="20"/>
                <w:szCs w:val="20"/>
              </w:rPr>
              <w:t>Linjalvägen 9</w:t>
            </w:r>
            <w:r w:rsidR="009601A0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9601A0" w:rsidRPr="009601A0">
              <w:rPr>
                <w:rFonts w:ascii="Calibri" w:hAnsi="Calibri" w:cs="Arial"/>
                <w:sz w:val="20"/>
                <w:szCs w:val="20"/>
              </w:rPr>
              <w:t>1</w:t>
            </w:r>
            <w:r w:rsidR="00FE1FD1">
              <w:rPr>
                <w:rFonts w:ascii="Calibri" w:hAnsi="Calibri" w:cs="Arial"/>
                <w:sz w:val="20"/>
                <w:szCs w:val="20"/>
              </w:rPr>
              <w:t>87 66</w:t>
            </w:r>
            <w:r w:rsidR="006D3DE4" w:rsidRPr="001D6BD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FE1FD1">
              <w:rPr>
                <w:rFonts w:ascii="Calibri" w:hAnsi="Calibri" w:cs="Arial"/>
                <w:sz w:val="20"/>
                <w:szCs w:val="20"/>
              </w:rPr>
              <w:t>Täby</w:t>
            </w:r>
            <w:r w:rsidR="006D3DE4" w:rsidRPr="001D6BD1">
              <w:rPr>
                <w:rFonts w:ascii="Calibri" w:hAnsi="Calibri" w:cs="Arial"/>
                <w:sz w:val="20"/>
                <w:szCs w:val="20"/>
              </w:rPr>
              <w:t xml:space="preserve"> eller till </w:t>
            </w:r>
            <w:r w:rsidR="00DE5236">
              <w:rPr>
                <w:rFonts w:ascii="Calibri" w:hAnsi="Calibri" w:cs="Arial"/>
                <w:sz w:val="20"/>
                <w:szCs w:val="20"/>
              </w:rPr>
              <w:t>ir@organoclick.com</w:t>
            </w:r>
            <w:r w:rsidR="006D3DE4" w:rsidRPr="001D6BD1">
              <w:rPr>
                <w:rFonts w:ascii="Calibri" w:hAnsi="Calibri" w:cs="Arial"/>
                <w:sz w:val="20"/>
                <w:szCs w:val="20"/>
              </w:rPr>
              <w:t>, tillsammans med anmälan om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D3DE4" w:rsidRPr="001D6BD1">
              <w:rPr>
                <w:rFonts w:ascii="Calibri" w:hAnsi="Calibri" w:cs="Arial"/>
                <w:sz w:val="20"/>
                <w:szCs w:val="20"/>
              </w:rPr>
              <w:t xml:space="preserve">deltagande. Fullmakten i original ska även uppvisas på stämman. </w:t>
            </w:r>
          </w:p>
          <w:p w14:paraId="0DE839FF" w14:textId="15ACFD4F" w:rsidR="006D3DE4" w:rsidRPr="006D3DE4" w:rsidRDefault="006D3DE4" w:rsidP="007F4014">
            <w:pPr>
              <w:spacing w:after="24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39349C" w14:textId="51D78728" w:rsidR="006D3DE4" w:rsidRPr="001D6BD1" w:rsidRDefault="006D3DE4" w:rsidP="00F635ED">
      <w:pPr>
        <w:spacing w:before="240" w:after="200"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sectPr w:rsidR="006D3DE4" w:rsidRPr="001D6BD1" w:rsidSect="00D438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4F82" w14:textId="77777777" w:rsidR="004D48D0" w:rsidRDefault="004D48D0">
      <w:r>
        <w:separator/>
      </w:r>
    </w:p>
  </w:endnote>
  <w:endnote w:type="continuationSeparator" w:id="0">
    <w:p w14:paraId="78C294A5" w14:textId="77777777" w:rsidR="004D48D0" w:rsidRDefault="004D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7EBE" w14:textId="77777777" w:rsidR="009A4D53" w:rsidRDefault="009A4D53" w:rsidP="00D726FB">
    <w:pPr>
      <w:pStyle w:val="Sidfot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B60D" w14:textId="77777777" w:rsidR="004D48D0" w:rsidRDefault="004D48D0">
      <w:r>
        <w:separator/>
      </w:r>
    </w:p>
  </w:footnote>
  <w:footnote w:type="continuationSeparator" w:id="0">
    <w:p w14:paraId="26267B96" w14:textId="77777777" w:rsidR="004D48D0" w:rsidRDefault="004D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27BA" w14:textId="77777777" w:rsidR="009A4D53" w:rsidRPr="0056370D" w:rsidRDefault="00172AA8">
    <w:pPr>
      <w:pStyle w:val="Sidhuvud"/>
      <w:rPr>
        <w:rFonts w:ascii="Arial" w:hAnsi="Arial" w:cs="Arial"/>
        <w:i/>
        <w:sz w:val="18"/>
        <w:szCs w:val="18"/>
        <w:lang w:val="en-US"/>
      </w:rPr>
    </w:pPr>
    <w:r w:rsidRPr="0056370D">
      <w:rPr>
        <w:rFonts w:ascii="Arial" w:hAnsi="Arial" w:cs="Arial"/>
        <w:i/>
        <w:sz w:val="18"/>
        <w:szCs w:val="18"/>
        <w:lang w:val="en-US"/>
      </w:rPr>
      <w:tab/>
    </w:r>
    <w:r w:rsidRPr="0056370D">
      <w:rPr>
        <w:rFonts w:ascii="Arial" w:hAnsi="Arial" w:cs="Arial"/>
        <w:i/>
        <w:sz w:val="18"/>
        <w:szCs w:val="18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CCD"/>
    <w:multiLevelType w:val="hybridMultilevel"/>
    <w:tmpl w:val="B066EA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6607"/>
    <w:multiLevelType w:val="hybridMultilevel"/>
    <w:tmpl w:val="4C6672EA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81136"/>
    <w:multiLevelType w:val="hybridMultilevel"/>
    <w:tmpl w:val="A1B4F86C"/>
    <w:lvl w:ilvl="0" w:tplc="041D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237777">
    <w:abstractNumId w:val="2"/>
  </w:num>
  <w:num w:numId="2" w16cid:durableId="1393700582">
    <w:abstractNumId w:val="1"/>
  </w:num>
  <w:num w:numId="3" w16cid:durableId="199756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A8"/>
    <w:rsid w:val="000844FD"/>
    <w:rsid w:val="001053AC"/>
    <w:rsid w:val="001203EC"/>
    <w:rsid w:val="00172AA8"/>
    <w:rsid w:val="001D6BD1"/>
    <w:rsid w:val="001F02C6"/>
    <w:rsid w:val="00236B01"/>
    <w:rsid w:val="002B4383"/>
    <w:rsid w:val="002C0D67"/>
    <w:rsid w:val="002C1A67"/>
    <w:rsid w:val="00381105"/>
    <w:rsid w:val="003B7B42"/>
    <w:rsid w:val="003C4233"/>
    <w:rsid w:val="003C7CCB"/>
    <w:rsid w:val="003D6D6F"/>
    <w:rsid w:val="00484408"/>
    <w:rsid w:val="004C2533"/>
    <w:rsid w:val="004D48D0"/>
    <w:rsid w:val="00513562"/>
    <w:rsid w:val="00554027"/>
    <w:rsid w:val="005B3777"/>
    <w:rsid w:val="006472A3"/>
    <w:rsid w:val="006A735D"/>
    <w:rsid w:val="006B3C39"/>
    <w:rsid w:val="006C4411"/>
    <w:rsid w:val="006D3DE4"/>
    <w:rsid w:val="007F4014"/>
    <w:rsid w:val="00817CEB"/>
    <w:rsid w:val="00841236"/>
    <w:rsid w:val="008D2612"/>
    <w:rsid w:val="00910C46"/>
    <w:rsid w:val="00947D73"/>
    <w:rsid w:val="009601A0"/>
    <w:rsid w:val="00995067"/>
    <w:rsid w:val="009A4D53"/>
    <w:rsid w:val="009B5B53"/>
    <w:rsid w:val="009F5BAD"/>
    <w:rsid w:val="00A40673"/>
    <w:rsid w:val="00AE6FA8"/>
    <w:rsid w:val="00B06007"/>
    <w:rsid w:val="00B21588"/>
    <w:rsid w:val="00B80A12"/>
    <w:rsid w:val="00BA573F"/>
    <w:rsid w:val="00C13435"/>
    <w:rsid w:val="00D4203E"/>
    <w:rsid w:val="00D43817"/>
    <w:rsid w:val="00D91CF4"/>
    <w:rsid w:val="00DE5236"/>
    <w:rsid w:val="00DF7997"/>
    <w:rsid w:val="00E074A6"/>
    <w:rsid w:val="00E33992"/>
    <w:rsid w:val="00EB49B4"/>
    <w:rsid w:val="00ED1AFE"/>
    <w:rsid w:val="00F635ED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71E8"/>
  <w15:docId w15:val="{CB516906-448F-478A-B49B-72EE421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172AA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72AA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172AA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72AA8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6D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D3DE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3DE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D3DE4"/>
    <w:pPr>
      <w:ind w:left="720"/>
      <w:contextualSpacing/>
    </w:pPr>
  </w:style>
  <w:style w:type="paragraph" w:styleId="Revision">
    <w:name w:val="Revision"/>
    <w:hidden/>
    <w:uiPriority w:val="99"/>
    <w:semiHidden/>
    <w:rsid w:val="00BA5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STO!18843377.1</documentid>
  <senderid>EMIL.APELMAN@DELPHI.SE</senderid>
  <senderemail>EMIL.APELMAN@DELPHI.SE</senderemail>
  <lastmodified>2026-05-28T16:07:00.0000000+02:00</lastmodified>
  <database>STO</database>
</properties>
</file>

<file path=customXml/itemProps1.xml><?xml version="1.0" encoding="utf-8"?>
<ds:datastoreItem xmlns:ds="http://schemas.openxmlformats.org/officeDocument/2006/customXml" ds:itemID="{C57ECDCA-DBEF-456D-9508-A7667959810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Lindén</dc:creator>
  <cp:keywords/>
  <dc:description/>
  <cp:lastModifiedBy>Mårten Hellberg</cp:lastModifiedBy>
  <cp:revision>2</cp:revision>
  <cp:lastPrinted>2020-11-25T09:12:00Z</cp:lastPrinted>
  <dcterms:created xsi:type="dcterms:W3CDTF">2026-06-22T15:05:00Z</dcterms:created>
  <dcterms:modified xsi:type="dcterms:W3CDTF">2026-06-22T15:05:00Z</dcterms:modified>
</cp:coreProperties>
</file>